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11D1" w:rsidRPr="00DE3799" w:rsidRDefault="00BC6D09" w:rsidP="00803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799">
        <w:rPr>
          <w:rFonts w:ascii="Times New Roman" w:hAnsi="Times New Roman" w:cs="Times New Roman"/>
          <w:sz w:val="28"/>
          <w:szCs w:val="28"/>
        </w:rPr>
        <w:t>PHIẾU HƯỚNG DẪN HỌC SINH TỰ HỌC GDCD 7</w:t>
      </w:r>
    </w:p>
    <w:p w:rsidR="00BC6D09" w:rsidRPr="00DE3799" w:rsidRDefault="00BC6D09" w:rsidP="00803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799">
        <w:rPr>
          <w:rFonts w:ascii="Times New Roman" w:hAnsi="Times New Roman" w:cs="Times New Roman"/>
          <w:sz w:val="28"/>
          <w:szCs w:val="28"/>
        </w:rPr>
        <w:t>TUÀN 6-</w:t>
      </w:r>
      <w:r w:rsidR="00055AE5" w:rsidRPr="00DE3799">
        <w:rPr>
          <w:rFonts w:ascii="Times New Roman" w:hAnsi="Times New Roman" w:cs="Times New Roman"/>
          <w:sz w:val="28"/>
          <w:szCs w:val="28"/>
        </w:rPr>
        <w:t>7-</w:t>
      </w:r>
      <w:r w:rsidRPr="00DE3799">
        <w:rPr>
          <w:rFonts w:ascii="Times New Roman" w:hAnsi="Times New Roman" w:cs="Times New Roman"/>
          <w:sz w:val="28"/>
          <w:szCs w:val="28"/>
        </w:rPr>
        <w:t xml:space="preserve"> TIẾT 6</w:t>
      </w:r>
      <w:r w:rsidR="00055AE5" w:rsidRPr="00DE3799">
        <w:rPr>
          <w:rFonts w:ascii="Times New Roman" w:hAnsi="Times New Roman" w:cs="Times New Roman"/>
          <w:sz w:val="28"/>
          <w:szCs w:val="28"/>
        </w:rPr>
        <w:t>-7</w:t>
      </w:r>
    </w:p>
    <w:p w:rsidR="00BC6D09" w:rsidRPr="00DE3799" w:rsidRDefault="00BC6D09" w:rsidP="00BC6D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E3799">
        <w:rPr>
          <w:rFonts w:ascii="Times New Roman" w:hAnsi="Times New Roman" w:cs="Times New Roman"/>
          <w:sz w:val="28"/>
          <w:szCs w:val="28"/>
        </w:rPr>
        <w:t>BÀI 7:</w:t>
      </w:r>
      <w:r w:rsidRPr="00DE379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ĐOÀN KẾT, TƯƠNG TRỢ</w:t>
      </w:r>
    </w:p>
    <w:p w:rsidR="00BC6D09" w:rsidRPr="00DE3799" w:rsidRDefault="00BC6D09">
      <w:pPr>
        <w:rPr>
          <w:rFonts w:ascii="Times New Roman" w:hAnsi="Times New Roman" w:cs="Times New Roman"/>
          <w:sz w:val="28"/>
          <w:szCs w:val="28"/>
        </w:rPr>
      </w:pPr>
      <w:r w:rsidRPr="00DE3799">
        <w:rPr>
          <w:rFonts w:ascii="Times New Roman" w:hAnsi="Times New Roman" w:cs="Times New Roman"/>
          <w:sz w:val="28"/>
          <w:szCs w:val="28"/>
        </w:rPr>
        <w:t>Học sinh đọc bài và thực hiện các yêu cầu sau:</w:t>
      </w:r>
    </w:p>
    <w:p w:rsidR="008035A1" w:rsidRPr="00DE3799" w:rsidRDefault="008035A1" w:rsidP="008035A1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799">
        <w:rPr>
          <w:rFonts w:ascii="Times New Roman" w:hAnsi="Times New Roman" w:cs="Times New Roman"/>
          <w:sz w:val="28"/>
          <w:szCs w:val="28"/>
        </w:rPr>
        <w:t>Ghi nội dung bài học vào vở</w:t>
      </w:r>
    </w:p>
    <w:p w:rsidR="008035A1" w:rsidRPr="00DE3799" w:rsidRDefault="008035A1" w:rsidP="008035A1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799">
        <w:rPr>
          <w:rFonts w:ascii="Times New Roman" w:hAnsi="Times New Roman" w:cs="Times New Roman"/>
          <w:sz w:val="28"/>
          <w:szCs w:val="28"/>
        </w:rPr>
        <w:t>Trả lời theo hướng dẫn</w:t>
      </w:r>
    </w:p>
    <w:p w:rsidR="00055AE5" w:rsidRPr="00DE3799" w:rsidRDefault="00055AE5" w:rsidP="008035A1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799">
        <w:rPr>
          <w:rFonts w:ascii="Times New Roman" w:hAnsi="Times New Roman" w:cs="Times New Roman"/>
          <w:sz w:val="28"/>
          <w:szCs w:val="28"/>
        </w:rPr>
        <w:t>Tuần 6 học Hoạt động 1,2</w:t>
      </w:r>
    </w:p>
    <w:p w:rsidR="00055AE5" w:rsidRPr="00DE3799" w:rsidRDefault="00055AE5" w:rsidP="008035A1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799">
        <w:rPr>
          <w:rFonts w:ascii="Times New Roman" w:hAnsi="Times New Roman" w:cs="Times New Roman"/>
          <w:sz w:val="28"/>
          <w:szCs w:val="28"/>
        </w:rPr>
        <w:t>Tuần 7 học HĐ 3</w:t>
      </w:r>
      <w:r w:rsidR="003451D0" w:rsidRPr="00DE3799">
        <w:rPr>
          <w:rFonts w:ascii="Times New Roman" w:hAnsi="Times New Roman" w:cs="Times New Roman"/>
          <w:sz w:val="28"/>
          <w:szCs w:val="28"/>
        </w:rPr>
        <w:t>, Củng cố bổ sung tập vở đầy đủ ( nếu thiếu)</w:t>
      </w:r>
    </w:p>
    <w:tbl>
      <w:tblPr>
        <w:tblW w:w="97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894"/>
        <w:gridCol w:w="4097"/>
      </w:tblGrid>
      <w:tr w:rsidR="008035A1" w:rsidRPr="00DE3799" w:rsidTr="00625D19">
        <w:tc>
          <w:tcPr>
            <w:tcW w:w="9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5A1" w:rsidRPr="00DE3799" w:rsidRDefault="008035A1" w:rsidP="00625D19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</w:p>
        </w:tc>
      </w:tr>
      <w:tr w:rsidR="008035A1" w:rsidRPr="00DE3799" w:rsidTr="00625D19">
        <w:tc>
          <w:tcPr>
            <w:tcW w:w="2710" w:type="dxa"/>
            <w:tcBorders>
              <w:top w:val="single" w:sz="4" w:space="0" w:color="auto"/>
            </w:tcBorders>
            <w:shd w:val="clear" w:color="auto" w:fill="auto"/>
          </w:tcPr>
          <w:p w:rsidR="008035A1" w:rsidRPr="00DE3799" w:rsidRDefault="008035A1" w:rsidP="008035A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tự học</w:t>
            </w: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auto"/>
          </w:tcPr>
          <w:p w:rsidR="008035A1" w:rsidRPr="00DE3799" w:rsidRDefault="008035A1" w:rsidP="0062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 của HS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shd w:val="clear" w:color="auto" w:fill="auto"/>
          </w:tcPr>
          <w:p w:rsidR="008035A1" w:rsidRPr="00DE3799" w:rsidRDefault="008035A1" w:rsidP="0062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 bài ghi</w:t>
            </w:r>
          </w:p>
        </w:tc>
      </w:tr>
      <w:tr w:rsidR="008035A1" w:rsidRPr="00DE3799" w:rsidTr="00625D19">
        <w:tc>
          <w:tcPr>
            <w:tcW w:w="9701" w:type="dxa"/>
            <w:gridSpan w:val="3"/>
            <w:shd w:val="clear" w:color="auto" w:fill="auto"/>
            <w:vAlign w:val="center"/>
          </w:tcPr>
          <w:p w:rsidR="008035A1" w:rsidRPr="00DE3799" w:rsidRDefault="008035A1" w:rsidP="0062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HĐ1: TÌM HIỂU TRUYỆN ĐỌC</w:t>
            </w:r>
          </w:p>
        </w:tc>
      </w:tr>
      <w:tr w:rsidR="008035A1" w:rsidRPr="00DE3799" w:rsidTr="00625D19">
        <w:tc>
          <w:tcPr>
            <w:tcW w:w="2710" w:type="dxa"/>
            <w:shd w:val="clear" w:color="auto" w:fill="auto"/>
          </w:tcPr>
          <w:p w:rsidR="008035A1" w:rsidRPr="00DE3799" w:rsidRDefault="008035A1" w:rsidP="008035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đọc truyện</w:t>
            </w:r>
            <w:r w:rsid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tra lời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 Khi lao động sang sân bóng, lớp 7A đã gặp phải khó khăn gì? 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?Lớp 7B đã làm gì đẻ giúp lớp 7A giải quyết khó khă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Hãy tìm những hình ảnh, câu nói thể hiện sự giúp đỡ nhau của hai lớp.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Những việc làm ấy thể hiện đức tính gì của các bạn lớp 7B?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 HS liên hệ thêm những câu chuyện trong lịch sử, trong cuộc sống để chứng minh sự đoàn kết, tương trợ .</w:t>
            </w:r>
          </w:p>
        </w:tc>
        <w:tc>
          <w:tcPr>
            <w:tcW w:w="2894" w:type="dxa"/>
            <w:shd w:val="clear" w:color="auto" w:fill="auto"/>
          </w:tcPr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Đọc bài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55AE5" w:rsidRPr="00DE3799" w:rsidRDefault="00055AE5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55AE5" w:rsidRPr="00DE3799" w:rsidRDefault="00055AE5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055A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Tìm hiểu SGK và trả lờ</w:t>
            </w:r>
            <w:r w:rsidR="00055AE5"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i</w:t>
            </w: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Nông dân đoàn kết, tương trợ chống hạn hán, lũ lụt.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ND</w:t>
            </w:r>
            <w:r w:rsidR="00055AE5"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ta đoàn kết chống giặc ngoại xâm.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đoàn kết tương trợ giúp đỡ nhau cùng tiến bộ trong học tập.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97" w:type="dxa"/>
            <w:shd w:val="clear" w:color="auto" w:fill="auto"/>
          </w:tcPr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:rsidR="008035A1" w:rsidRPr="00DE3799" w:rsidRDefault="008035A1" w:rsidP="008035A1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Truyện đọc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 xml:space="preserve">Kết Luận: Thể hiện </w:t>
            </w: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Tinh thần đoàn kết, tương trợ của 2 lớp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035A1" w:rsidRPr="00DE3799" w:rsidTr="00625D19">
        <w:tc>
          <w:tcPr>
            <w:tcW w:w="9701" w:type="dxa"/>
            <w:gridSpan w:val="3"/>
            <w:shd w:val="clear" w:color="auto" w:fill="auto"/>
            <w:vAlign w:val="center"/>
          </w:tcPr>
          <w:p w:rsidR="008035A1" w:rsidRPr="00DE3799" w:rsidRDefault="008035A1" w:rsidP="0062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HĐ2: TÌM HIỂU ND BÀI HỌC </w:t>
            </w:r>
          </w:p>
        </w:tc>
      </w:tr>
      <w:tr w:rsidR="008035A1" w:rsidRPr="00DE3799" w:rsidTr="00625D19">
        <w:tc>
          <w:tcPr>
            <w:tcW w:w="2710" w:type="dxa"/>
            <w:tcBorders>
              <w:bottom w:val="nil"/>
            </w:tcBorders>
            <w:shd w:val="clear" w:color="auto" w:fill="auto"/>
          </w:tcPr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Đoàn kết, tương trợ là gì?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ý nghĩa của đoàn kết tương trợ?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Em sẽ rèn luyện tính đoàn kết, tương trợ ntn?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894" w:type="dxa"/>
            <w:tcBorders>
              <w:bottom w:val="nil"/>
            </w:tcBorders>
            <w:shd w:val="clear" w:color="auto" w:fill="auto"/>
          </w:tcPr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Tìm hiểu SGK và trả lời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Quan tâm, tôn trọng mọi người, giúp đỡ người gặp khó khăn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Có quan hệ thân ái trong tập thể, đối xử bình đẳng với bạn bè.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Không gây xích mích, không chia bè phái, bao che khuyết điểm cho nhau.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Quý trọng đoàn kết, tương trợ, phản đối những hành vi gây mất đoàn kết.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97" w:type="dxa"/>
            <w:tcBorders>
              <w:bottom w:val="nil"/>
            </w:tcBorders>
            <w:shd w:val="clear" w:color="auto" w:fill="auto"/>
          </w:tcPr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2 . Nội dung bài học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1, Khái niệm.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Đoàn kết: Hợp lực, chung sức, chung lòng thành một khối để cùng làm một việc nào đó.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Tương trợ: Thông cảm, chia sẽ, giúp đỡ ( Sức lực, tiền của )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Tương trợ hay hổ trợ, trợ giúp.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2, Ý nghĩa: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Giúp chúng ta dễ dàng hoà nhập, hợp tác với mọi người xung quanh.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Được mọi người yêu quý.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 truyền thống quý báu của dân tộc.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3, Rèn luyện đoàn kết, tương trợ.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Tinh thần đoàn kết, tập thể, hợp quần.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Sức mạnh, đoàn kết, nhất trí đảm bảo mọi thắng lợi thành công.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8035A1" w:rsidRPr="00DE3799" w:rsidTr="00625D19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5A1" w:rsidRPr="00DE3799" w:rsidRDefault="008035A1" w:rsidP="00625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HĐ3 : LÀM BÀI TẬP</w:t>
            </w:r>
          </w:p>
        </w:tc>
      </w:tr>
      <w:tr w:rsidR="008035A1" w:rsidRPr="00DE3799" w:rsidTr="00625D19">
        <w:tc>
          <w:tcPr>
            <w:tcW w:w="2710" w:type="dxa"/>
            <w:tcBorders>
              <w:top w:val="nil"/>
              <w:bottom w:val="nil"/>
            </w:tcBorders>
            <w:shd w:val="clear" w:color="auto" w:fill="auto"/>
          </w:tcPr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GV: Hướng dẫn HS giải bài tập Sách giáo khoa, trang 22</w:t>
            </w: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035A1" w:rsidRPr="00DE3799" w:rsidRDefault="008035A1" w:rsidP="00625D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8035A1" w:rsidRPr="00DE3799" w:rsidRDefault="003451D0" w:rsidP="003451D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3</w:t>
            </w:r>
            <w:r w:rsidR="00DE37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.</w:t>
            </w: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 Bài về nhà</w:t>
            </w:r>
          </w:p>
          <w:p w:rsidR="003451D0" w:rsidRPr="00DE3799" w:rsidRDefault="003451D0" w:rsidP="003451D0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Học thuộc NDBH</w:t>
            </w:r>
          </w:p>
          <w:p w:rsidR="003451D0" w:rsidRPr="00DE3799" w:rsidRDefault="003451D0" w:rsidP="003451D0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Làm bài tập</w:t>
            </w:r>
          </w:p>
          <w:p w:rsidR="003451D0" w:rsidRPr="00DE3799" w:rsidRDefault="003451D0" w:rsidP="003451D0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Bổ sung bài vở đầy đủ( bài tập, bài soạn và bài gjhi)</w:t>
            </w:r>
          </w:p>
        </w:tc>
        <w:tc>
          <w:tcPr>
            <w:tcW w:w="2894" w:type="dxa"/>
            <w:tcBorders>
              <w:top w:val="nil"/>
              <w:bottom w:val="nil"/>
            </w:tcBorders>
            <w:shd w:val="clear" w:color="auto" w:fill="auto"/>
          </w:tcPr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5A1" w:rsidRPr="00DE3799" w:rsidRDefault="008035A1" w:rsidP="00625D1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DE37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3. Bài tập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) Nếu em là Thuỷ em sẽ giúp Trung ghi lại bài, thăm hỏi, động viên bạn.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Em không tán đồng việc làm của Tuấn vì như vậy là không giúp đỡ bạn mà là làm hại bạn.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E379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c) Hai bạn góp sức cùng làm bài là không được. Giờ kiểm tra phải tự làm bài.</w:t>
            </w:r>
          </w:p>
          <w:p w:rsidR="008035A1" w:rsidRPr="00DE3799" w:rsidRDefault="008035A1" w:rsidP="00625D1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035A1" w:rsidRPr="00DE3799" w:rsidRDefault="008035A1" w:rsidP="008035A1">
      <w:pPr>
        <w:pStyle w:val="oancuaDanhsac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8035A1" w:rsidRPr="00DE3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B33BE"/>
    <w:multiLevelType w:val="hybridMultilevel"/>
    <w:tmpl w:val="F4EC9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21119"/>
    <w:multiLevelType w:val="hybridMultilevel"/>
    <w:tmpl w:val="61B25052"/>
    <w:lvl w:ilvl="0" w:tplc="DDD24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59"/>
    <w:rsid w:val="00055AE5"/>
    <w:rsid w:val="00260ECB"/>
    <w:rsid w:val="002A6559"/>
    <w:rsid w:val="003451D0"/>
    <w:rsid w:val="007F11D1"/>
    <w:rsid w:val="008035A1"/>
    <w:rsid w:val="00BC6D09"/>
    <w:rsid w:val="00D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B1B5A5-6D49-4634-8B3E-47795E21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">
    <w:name w:val="Char"/>
    <w:basedOn w:val="Binhthng"/>
    <w:semiHidden/>
    <w:rsid w:val="00BC6D0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8035A1"/>
    <w:pPr>
      <w:ind w:left="720"/>
      <w:contextualSpacing/>
    </w:pPr>
  </w:style>
  <w:style w:type="paragraph" w:styleId="ThutlThnVnban">
    <w:name w:val="Body Text Indent"/>
    <w:basedOn w:val="Binhthng"/>
    <w:link w:val="ThutlThnVnbanChar"/>
    <w:rsid w:val="008035A1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ThutlThnVnbanChar">
    <w:name w:val="Thụt lề Thân Văn bản Char"/>
    <w:basedOn w:val="Phngmcinhcuaoanvn"/>
    <w:link w:val="ThutlThnVnban"/>
    <w:rsid w:val="008035A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8B9D-96D0-44A8-937F-A4CB7023DF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nduyhay2111@gmail.com</cp:lastModifiedBy>
  <cp:revision>2</cp:revision>
  <dcterms:created xsi:type="dcterms:W3CDTF">2021-10-09T02:10:00Z</dcterms:created>
  <dcterms:modified xsi:type="dcterms:W3CDTF">2021-10-09T02:10:00Z</dcterms:modified>
</cp:coreProperties>
</file>